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8D9E8" w:rsidR="0061148E" w:rsidRPr="000C582F" w:rsidRDefault="00894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AC73" w:rsidR="0061148E" w:rsidRPr="000C582F" w:rsidRDefault="00894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889E5" w:rsidR="00B87ED3" w:rsidRPr="000C582F" w:rsidRDefault="0089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57AFC" w:rsidR="00B87ED3" w:rsidRPr="000C582F" w:rsidRDefault="0089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D1F88" w:rsidR="00B87ED3" w:rsidRPr="000C582F" w:rsidRDefault="0089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26D33" w:rsidR="00B87ED3" w:rsidRPr="000C582F" w:rsidRDefault="0089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CB7E6" w:rsidR="00B87ED3" w:rsidRPr="000C582F" w:rsidRDefault="0089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8EF41" w:rsidR="00B87ED3" w:rsidRPr="000C582F" w:rsidRDefault="0089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2558F" w:rsidR="00B87ED3" w:rsidRPr="000C582F" w:rsidRDefault="0089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D8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09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AB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54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831E0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723E8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2B503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E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5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8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C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4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3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1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D64C3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BB683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6DE59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410EA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9B094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2533A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9B622" w:rsidR="00B87ED3" w:rsidRPr="000C582F" w:rsidRDefault="0089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C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39B49" w:rsidR="00B87ED3" w:rsidRPr="000C582F" w:rsidRDefault="00894A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F8DE6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45427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971D9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EAED4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64A50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F08A3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668B0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D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B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C3337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EDB42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A93DC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6D166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5BB8E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834C9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2B32F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7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D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EEC85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B51B9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B9034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532B3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CD93F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60C9B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DEEDA" w:rsidR="00B87ED3" w:rsidRPr="000C582F" w:rsidRDefault="0089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A3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2022-10-20T05:39:00.0000000Z</dcterms:modified>
</coreProperties>
</file>