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9FF6" w:rsidR="0061148E" w:rsidRPr="000C582F" w:rsidRDefault="00FF0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DF9F" w:rsidR="0061148E" w:rsidRPr="000C582F" w:rsidRDefault="00FF0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D3931" w:rsidR="00B87ED3" w:rsidRPr="000C582F" w:rsidRDefault="00FF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8AFF3" w:rsidR="00B87ED3" w:rsidRPr="000C582F" w:rsidRDefault="00FF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54407" w:rsidR="00B87ED3" w:rsidRPr="000C582F" w:rsidRDefault="00FF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E9491" w:rsidR="00B87ED3" w:rsidRPr="000C582F" w:rsidRDefault="00FF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6C9A9" w:rsidR="00B87ED3" w:rsidRPr="000C582F" w:rsidRDefault="00FF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FC4C8" w:rsidR="00B87ED3" w:rsidRPr="000C582F" w:rsidRDefault="00FF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65365" w:rsidR="00B87ED3" w:rsidRPr="000C582F" w:rsidRDefault="00FF0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EB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22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83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B1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5672F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571A2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DB0B9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D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C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8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5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5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5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6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20797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6DE27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F63F8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2CA23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63642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6CDF6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CD343" w:rsidR="00B87ED3" w:rsidRPr="000C582F" w:rsidRDefault="00FF0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BD7EF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3A1FB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9202D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A357D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9C6B7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0B6FA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77AC2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AEEC" w:rsidR="00B87ED3" w:rsidRPr="000C582F" w:rsidRDefault="00FF0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4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9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5DA03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C1B70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9B598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47E47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8A07A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1840C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590C2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13E7A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4ECA4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CF8A0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AE25D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B6446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143D5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42F73" w:rsidR="00B87ED3" w:rsidRPr="000C582F" w:rsidRDefault="00FF0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6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2022-10-20T03:12:00.0000000Z</dcterms:modified>
</coreProperties>
</file>