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555A6" w:rsidR="0061148E" w:rsidRPr="000C582F" w:rsidRDefault="00114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ABF6" w:rsidR="0061148E" w:rsidRPr="000C582F" w:rsidRDefault="00114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F0015" w:rsidR="00B87ED3" w:rsidRPr="000C582F" w:rsidRDefault="00114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C4E2F" w:rsidR="00B87ED3" w:rsidRPr="000C582F" w:rsidRDefault="00114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0F06D" w:rsidR="00B87ED3" w:rsidRPr="000C582F" w:rsidRDefault="00114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A747F" w:rsidR="00B87ED3" w:rsidRPr="000C582F" w:rsidRDefault="00114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598DC" w:rsidR="00B87ED3" w:rsidRPr="000C582F" w:rsidRDefault="00114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92634" w:rsidR="00B87ED3" w:rsidRPr="000C582F" w:rsidRDefault="00114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F6F30" w:rsidR="00B87ED3" w:rsidRPr="000C582F" w:rsidRDefault="00114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DE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31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37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F8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4690C" w:rsidR="00B87ED3" w:rsidRPr="000C582F" w:rsidRDefault="0011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3D1CD" w:rsidR="00B87ED3" w:rsidRPr="000C582F" w:rsidRDefault="0011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0E309" w:rsidR="00B87ED3" w:rsidRPr="000C582F" w:rsidRDefault="0011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F0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A1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4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86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A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46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B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2757D" w:rsidR="00B87ED3" w:rsidRPr="000C582F" w:rsidRDefault="0011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6D7D5" w:rsidR="00B87ED3" w:rsidRPr="000C582F" w:rsidRDefault="0011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90961" w:rsidR="00B87ED3" w:rsidRPr="000C582F" w:rsidRDefault="0011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37C77" w:rsidR="00B87ED3" w:rsidRPr="000C582F" w:rsidRDefault="0011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C2B72" w:rsidR="00B87ED3" w:rsidRPr="000C582F" w:rsidRDefault="0011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10E65" w:rsidR="00B87ED3" w:rsidRPr="000C582F" w:rsidRDefault="0011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88B14" w:rsidR="00B87ED3" w:rsidRPr="000C582F" w:rsidRDefault="0011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1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9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B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4DB33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D6F57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A8599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16CAF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97F93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88B82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5D1DF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1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5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3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0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11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B072F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E5D55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5261E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45311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80972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53620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7051F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F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F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4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3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F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7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BCF81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DF906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66374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E8F16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534B0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B9D51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55F7C" w:rsidR="00B87ED3" w:rsidRPr="000C582F" w:rsidRDefault="0011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4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7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2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41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51F84" w:rsidR="00B87ED3" w:rsidRPr="000C582F" w:rsidRDefault="001143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F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38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2022-10-16T14:25:00.0000000Z</dcterms:modified>
</coreProperties>
</file>