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DF04" w:rsidR="0061148E" w:rsidRPr="000C582F" w:rsidRDefault="004A3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D96F" w:rsidR="0061148E" w:rsidRPr="000C582F" w:rsidRDefault="004A3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AE488" w:rsidR="00B87ED3" w:rsidRPr="000C582F" w:rsidRDefault="004A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46BE0" w:rsidR="00B87ED3" w:rsidRPr="000C582F" w:rsidRDefault="004A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B62AAB" w:rsidR="00B87ED3" w:rsidRPr="000C582F" w:rsidRDefault="004A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E91A0" w:rsidR="00B87ED3" w:rsidRPr="000C582F" w:rsidRDefault="004A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42AE0" w:rsidR="00B87ED3" w:rsidRPr="000C582F" w:rsidRDefault="004A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2B6C4" w:rsidR="00B87ED3" w:rsidRPr="000C582F" w:rsidRDefault="004A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C5B34" w:rsidR="00B87ED3" w:rsidRPr="000C582F" w:rsidRDefault="004A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34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8C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DE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2F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BB639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16FC4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DA64F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D1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8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3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A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A8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99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0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D290B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0498D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F7D27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4E42B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3D9FA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44FDA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48960" w:rsidR="00B87ED3" w:rsidRPr="000C582F" w:rsidRDefault="004A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6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1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365CA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75319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AB1C2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5B53F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20C8A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846A4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23943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B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CAAD6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3146D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245CB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ECBB0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8D0DB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698AD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88582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6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6CC66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D3077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EECC6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BD841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543EA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14C92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1495D" w:rsidR="00B87ED3" w:rsidRPr="000C582F" w:rsidRDefault="004A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9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B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8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A6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2022-10-16T14:57:00.0000000Z</dcterms:modified>
</coreProperties>
</file>