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CBAD" w:rsidR="0061148E" w:rsidRPr="000C582F" w:rsidRDefault="00A40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EB21" w:rsidR="0061148E" w:rsidRPr="000C582F" w:rsidRDefault="00A40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316BB" w:rsidR="00B87ED3" w:rsidRPr="000C582F" w:rsidRDefault="00A4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5F632" w:rsidR="00B87ED3" w:rsidRPr="000C582F" w:rsidRDefault="00A4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9F5DA" w:rsidR="00B87ED3" w:rsidRPr="000C582F" w:rsidRDefault="00A4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97FBD" w:rsidR="00B87ED3" w:rsidRPr="000C582F" w:rsidRDefault="00A4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6A4AF" w:rsidR="00B87ED3" w:rsidRPr="000C582F" w:rsidRDefault="00A4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19F9F" w:rsidR="00B87ED3" w:rsidRPr="000C582F" w:rsidRDefault="00A4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1DE78" w:rsidR="00B87ED3" w:rsidRPr="000C582F" w:rsidRDefault="00A4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A1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E2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88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8E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6126D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C9201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65C12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B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A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5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0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DE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2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E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5BC0F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2EF13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A2D8C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12CC1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C611C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B208C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072CD" w:rsidR="00B87ED3" w:rsidRPr="000C582F" w:rsidRDefault="00A4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7A26C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C87B2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E04A6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22271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CD75F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240E9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AD50C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1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0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F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FEFFE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DA60E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CC107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9271B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82180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7118E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19E32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8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FCB59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872E7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F753E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63EED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F2C16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9A4EB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F6493" w:rsidR="00B87ED3" w:rsidRPr="000C582F" w:rsidRDefault="00A4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1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4834" w:rsidR="00B87ED3" w:rsidRPr="000C582F" w:rsidRDefault="00A40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F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2022-10-16T13:41:00.0000000Z</dcterms:modified>
</coreProperties>
</file>