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5287" w:rsidR="0061148E" w:rsidRPr="000C582F" w:rsidRDefault="00A47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63E2" w:rsidR="0061148E" w:rsidRPr="000C582F" w:rsidRDefault="00A47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22518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B700B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44B5E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299EE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ACF19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8C0B7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2B855" w:rsidR="00B87ED3" w:rsidRPr="000C582F" w:rsidRDefault="00A4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9B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3F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0B3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AB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82640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5639F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F9492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F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5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4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6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2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C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6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B8E67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5CBE8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CE303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FD9F3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8D688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A8BA3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E354F" w:rsidR="00B87ED3" w:rsidRPr="000C582F" w:rsidRDefault="00A4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C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0465B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2161A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EDAAA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07647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2F881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BFC6B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C5B56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36E8D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92E2B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E563E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4D05B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1CBC1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630C4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9CE8E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D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4FB5F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7B35A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84432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B29CE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E4D3F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0FB6E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7BB85" w:rsidR="00B87ED3" w:rsidRPr="000C582F" w:rsidRDefault="00A4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6CDF" w:rsidR="00B87ED3" w:rsidRPr="000C582F" w:rsidRDefault="00A47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F59F" w:rsidR="00B87ED3" w:rsidRPr="000C582F" w:rsidRDefault="00A472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2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