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166C" w:rsidR="0061148E" w:rsidRPr="000C582F" w:rsidRDefault="00CC0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0F1B" w:rsidR="0061148E" w:rsidRPr="000C582F" w:rsidRDefault="00CC0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91986" w:rsidR="00B87ED3" w:rsidRPr="000C582F" w:rsidRDefault="00CC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A1EAD" w:rsidR="00B87ED3" w:rsidRPr="000C582F" w:rsidRDefault="00CC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7175E" w:rsidR="00B87ED3" w:rsidRPr="000C582F" w:rsidRDefault="00CC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2FDEB" w:rsidR="00B87ED3" w:rsidRPr="000C582F" w:rsidRDefault="00CC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D07DA" w:rsidR="00B87ED3" w:rsidRPr="000C582F" w:rsidRDefault="00CC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CFBCD" w:rsidR="00B87ED3" w:rsidRPr="000C582F" w:rsidRDefault="00CC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AB7E5" w:rsidR="00B87ED3" w:rsidRPr="000C582F" w:rsidRDefault="00CC0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E5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D5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02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E1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48ECA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996A6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F64F5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9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B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F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B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3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D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2CF93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7740F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29769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55CE0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11472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7275E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A5E94" w:rsidR="00B87ED3" w:rsidRPr="000C582F" w:rsidRDefault="00CC0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6BF07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04E1E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C19B5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B345C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3B0E3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70816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81EDD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1B73B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95189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819DE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AABD9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1ADFB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4D7D5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1E523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473B8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35904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28174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85169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A5DDC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DEC58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614AA" w:rsidR="00B87ED3" w:rsidRPr="000C582F" w:rsidRDefault="00CC0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A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38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2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