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24C4" w:rsidR="0061148E" w:rsidRPr="000C582F" w:rsidRDefault="003A76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2126" w:rsidR="0061148E" w:rsidRPr="000C582F" w:rsidRDefault="003A76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B6337" w:rsidR="00B87ED3" w:rsidRPr="000C582F" w:rsidRDefault="003A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8E9E8" w:rsidR="00B87ED3" w:rsidRPr="000C582F" w:rsidRDefault="003A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48A75" w:rsidR="00B87ED3" w:rsidRPr="000C582F" w:rsidRDefault="003A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32463" w:rsidR="00B87ED3" w:rsidRPr="000C582F" w:rsidRDefault="003A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4F662" w:rsidR="00B87ED3" w:rsidRPr="000C582F" w:rsidRDefault="003A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EF74F" w:rsidR="00B87ED3" w:rsidRPr="000C582F" w:rsidRDefault="003A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AB7479" w:rsidR="00B87ED3" w:rsidRPr="000C582F" w:rsidRDefault="003A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57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49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20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92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38BCA" w:rsidR="00B87ED3" w:rsidRPr="000C582F" w:rsidRDefault="003A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F910A" w:rsidR="00B87ED3" w:rsidRPr="000C582F" w:rsidRDefault="003A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74749" w:rsidR="00B87ED3" w:rsidRPr="000C582F" w:rsidRDefault="003A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4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59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F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E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A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BE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7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65329" w:rsidR="00B87ED3" w:rsidRPr="000C582F" w:rsidRDefault="003A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82C1C" w:rsidR="00B87ED3" w:rsidRPr="000C582F" w:rsidRDefault="003A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AA582" w:rsidR="00B87ED3" w:rsidRPr="000C582F" w:rsidRDefault="003A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67C55" w:rsidR="00B87ED3" w:rsidRPr="000C582F" w:rsidRDefault="003A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D171E" w:rsidR="00B87ED3" w:rsidRPr="000C582F" w:rsidRDefault="003A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7571C" w:rsidR="00B87ED3" w:rsidRPr="000C582F" w:rsidRDefault="003A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7395E" w:rsidR="00B87ED3" w:rsidRPr="000C582F" w:rsidRDefault="003A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C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C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5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0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DFC83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80112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D7646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9F197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F773B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244D6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65FDF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D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F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049A9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4D147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B87F6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067B2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9ECDE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B3493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3A03F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D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0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E5E2E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D5BB3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4C7F5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E2F15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0B560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F10EB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B2706" w:rsidR="00B87ED3" w:rsidRPr="000C582F" w:rsidRDefault="003A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0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7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1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8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4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6C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2022-10-16T13:02:00.0000000Z</dcterms:modified>
</coreProperties>
</file>