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3866" w:rsidR="0061148E" w:rsidRPr="000C582F" w:rsidRDefault="007A4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E0F4" w:rsidR="0061148E" w:rsidRPr="000C582F" w:rsidRDefault="007A4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A9B25" w:rsidR="00B87ED3" w:rsidRPr="000C582F" w:rsidRDefault="007A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ACE0E" w:rsidR="00B87ED3" w:rsidRPr="000C582F" w:rsidRDefault="007A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C8AB4" w:rsidR="00B87ED3" w:rsidRPr="000C582F" w:rsidRDefault="007A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CFBF4" w:rsidR="00B87ED3" w:rsidRPr="000C582F" w:rsidRDefault="007A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AE1C5" w:rsidR="00B87ED3" w:rsidRPr="000C582F" w:rsidRDefault="007A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D3F89" w:rsidR="00B87ED3" w:rsidRPr="000C582F" w:rsidRDefault="007A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348DB" w:rsidR="00B87ED3" w:rsidRPr="000C582F" w:rsidRDefault="007A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4C6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EE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CC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A9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387C4" w:rsidR="00B87ED3" w:rsidRPr="000C582F" w:rsidRDefault="007A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853F3" w:rsidR="00B87ED3" w:rsidRPr="000C582F" w:rsidRDefault="007A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3F9A6" w:rsidR="00B87ED3" w:rsidRPr="000C582F" w:rsidRDefault="007A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0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A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90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AF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2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6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2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5A1F8" w:rsidR="00B87ED3" w:rsidRPr="000C582F" w:rsidRDefault="007A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CA6B2" w:rsidR="00B87ED3" w:rsidRPr="000C582F" w:rsidRDefault="007A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9860D" w:rsidR="00B87ED3" w:rsidRPr="000C582F" w:rsidRDefault="007A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B6959" w:rsidR="00B87ED3" w:rsidRPr="000C582F" w:rsidRDefault="007A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55A27" w:rsidR="00B87ED3" w:rsidRPr="000C582F" w:rsidRDefault="007A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BA15B" w:rsidR="00B87ED3" w:rsidRPr="000C582F" w:rsidRDefault="007A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613F1" w:rsidR="00B87ED3" w:rsidRPr="000C582F" w:rsidRDefault="007A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3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8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6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8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419BA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C8ABC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3CDB4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950B4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7455A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0883B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460D8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D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3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7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C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7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7EEEF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27472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66B68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270F0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3190C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5C750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3AB08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60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1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3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6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FE451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98BCD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5D79E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19980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8B429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24056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E3FB6" w:rsidR="00B87ED3" w:rsidRPr="000C582F" w:rsidRDefault="007A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6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5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A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4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B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2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8F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2022-10-16T11:45:00.0000000Z</dcterms:modified>
</coreProperties>
</file>