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3F6E" w:rsidR="0061148E" w:rsidRPr="000C582F" w:rsidRDefault="001C5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D19A" w:rsidR="0061148E" w:rsidRPr="000C582F" w:rsidRDefault="001C5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90034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F1298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BBC7A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C557E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304EA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82887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A7AFB" w:rsidR="00B87ED3" w:rsidRPr="000C582F" w:rsidRDefault="001C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FC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F0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2D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C89F7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43228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6F09C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47E5A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3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4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A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E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6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1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EC485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E1E63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F532D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D1C5C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F7880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46430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1B9D1" w:rsidR="00B87ED3" w:rsidRPr="000C582F" w:rsidRDefault="001C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266FC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AF4A6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93417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1F90C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8909B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97B81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7537F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1E420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0B607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1E95B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50B24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679D7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36FAF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DFA9C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325DC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46EE6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D36A8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76237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0EC9B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A24C2" w:rsidR="00B87ED3" w:rsidRPr="000C582F" w:rsidRDefault="001C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0F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9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