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DEAC" w:rsidR="0061148E" w:rsidRPr="000C582F" w:rsidRDefault="00D85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02B8" w:rsidR="0061148E" w:rsidRPr="000C582F" w:rsidRDefault="00D85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9DB38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7ACE2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4F598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403F4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2F6F6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AD2DB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46866" w:rsidR="00B87ED3" w:rsidRPr="000C582F" w:rsidRDefault="00D85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D3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90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49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638FD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F5F4A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B8B01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D2373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2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8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1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E6C4" w:rsidR="00B87ED3" w:rsidRPr="000C582F" w:rsidRDefault="00D851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7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5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B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F177C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948DE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B01CE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C888A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C5CC9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73D89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B8EEE" w:rsidR="00B87ED3" w:rsidRPr="000C582F" w:rsidRDefault="00D85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BE877" w:rsidR="00B87ED3" w:rsidRPr="000C582F" w:rsidRDefault="00D85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0D33C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FBF42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46BF3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09E31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50FFE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24153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4B199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7632F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5AF6B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9D997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33AE4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B90F9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945EF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72756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5668" w:rsidR="00B87ED3" w:rsidRPr="000C582F" w:rsidRDefault="00D85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AE93F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5D807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FAA8E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BC511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55F1D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2405D" w:rsidR="00B87ED3" w:rsidRPr="000C582F" w:rsidRDefault="00D85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23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1E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2022-10-20T21:19:00.0000000Z</dcterms:modified>
</coreProperties>
</file>