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F06A" w:rsidR="0061148E" w:rsidRPr="000C582F" w:rsidRDefault="001D3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F9F26" w:rsidR="0061148E" w:rsidRPr="000C582F" w:rsidRDefault="001D3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5C843" w:rsidR="00B87ED3" w:rsidRPr="000C582F" w:rsidRDefault="001D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F1B10" w:rsidR="00B87ED3" w:rsidRPr="000C582F" w:rsidRDefault="001D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5D68B" w:rsidR="00B87ED3" w:rsidRPr="000C582F" w:rsidRDefault="001D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4A22B" w:rsidR="00B87ED3" w:rsidRPr="000C582F" w:rsidRDefault="001D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44064" w:rsidR="00B87ED3" w:rsidRPr="000C582F" w:rsidRDefault="001D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14AF6" w:rsidR="00B87ED3" w:rsidRPr="000C582F" w:rsidRDefault="001D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79821" w:rsidR="00B87ED3" w:rsidRPr="000C582F" w:rsidRDefault="001D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93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A9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72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CEBEE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FA5CA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5302D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5EF39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8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3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F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0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F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0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0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F3801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107D2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A7439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742ED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28BC2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42A7F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29742" w:rsidR="00B87ED3" w:rsidRPr="000C582F" w:rsidRDefault="001D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4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DF67B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92F8D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7BDA3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5D801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CEEBA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0AF5A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28772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5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3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E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A7EDA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6AEA5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7CD38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CE2EE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7670F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87C9E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B21D2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3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15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4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5EEE7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85BC6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13560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BF37B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9E59A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3B4D9" w:rsidR="00B87ED3" w:rsidRPr="000C582F" w:rsidRDefault="001D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C1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D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2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E3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2022-10-20T20:56:00.0000000Z</dcterms:modified>
</coreProperties>
</file>