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D496" w:rsidR="0061148E" w:rsidRPr="000C582F" w:rsidRDefault="00875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D447" w:rsidR="0061148E" w:rsidRPr="000C582F" w:rsidRDefault="00875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269A4" w:rsidR="00B87ED3" w:rsidRPr="000C582F" w:rsidRDefault="00875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EECC3" w:rsidR="00B87ED3" w:rsidRPr="000C582F" w:rsidRDefault="00875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16917" w:rsidR="00B87ED3" w:rsidRPr="000C582F" w:rsidRDefault="00875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BB2EF" w:rsidR="00B87ED3" w:rsidRPr="000C582F" w:rsidRDefault="00875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70359" w:rsidR="00B87ED3" w:rsidRPr="000C582F" w:rsidRDefault="00875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98FE0" w:rsidR="00B87ED3" w:rsidRPr="000C582F" w:rsidRDefault="00875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C96F7" w:rsidR="00B87ED3" w:rsidRPr="000C582F" w:rsidRDefault="00875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18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5D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31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26D15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D7F40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B05C1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1A073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9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3C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A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7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9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87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54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628F7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B425F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2FD12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8FBA9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751FA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2F486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B8009" w:rsidR="00B87ED3" w:rsidRPr="000C582F" w:rsidRDefault="00875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99D75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318BE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44B55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B5AFF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694F8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5BF4F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2A123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9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D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0711A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D8925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93693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4B027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8C171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4AEEB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39EB6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F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7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C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0F266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96C52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C2392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7537E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67186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9FC5F" w:rsidR="00B87ED3" w:rsidRPr="000C582F" w:rsidRDefault="00875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83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7671F" w:rsidR="00B87ED3" w:rsidRPr="000C582F" w:rsidRDefault="00875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D2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2022-10-20T19:50:00.0000000Z</dcterms:modified>
</coreProperties>
</file>