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49E4" w:rsidR="0061148E" w:rsidRPr="000C582F" w:rsidRDefault="00A31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66FB" w:rsidR="0061148E" w:rsidRPr="000C582F" w:rsidRDefault="00A31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E3CE4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2B60B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914C4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B8142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E1176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2902B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52193" w:rsidR="00B87ED3" w:rsidRPr="000C582F" w:rsidRDefault="00A31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88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A9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41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49DE1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2D0D7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031AB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21FDC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6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9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9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A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1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C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29938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79DDB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0485D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F1D93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6EAD6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B9111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E2EF2" w:rsidR="00B87ED3" w:rsidRPr="000C582F" w:rsidRDefault="00A31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8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9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B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B5EFB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9F457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EB92D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0F36F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E1960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DFF72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1ECE1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7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7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7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162DD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B6EF1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58208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A92E1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DB6D6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12093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A3EEA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A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A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C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E7390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13313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AE34A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B385C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AA459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05777" w:rsidR="00B87ED3" w:rsidRPr="000C582F" w:rsidRDefault="00A31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35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1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6E73" w:rsidR="00B87ED3" w:rsidRPr="000C582F" w:rsidRDefault="00A31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8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2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2022-10-20T19:20:00.0000000Z</dcterms:modified>
</coreProperties>
</file>