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D4F2" w:rsidR="0061148E" w:rsidRPr="000C582F" w:rsidRDefault="00092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9F8B" w:rsidR="0061148E" w:rsidRPr="000C582F" w:rsidRDefault="00092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9B478" w:rsidR="00B87ED3" w:rsidRPr="000C582F" w:rsidRDefault="000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E0E42" w:rsidR="00B87ED3" w:rsidRPr="000C582F" w:rsidRDefault="000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C61F0" w:rsidR="00B87ED3" w:rsidRPr="000C582F" w:rsidRDefault="000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1A445" w:rsidR="00B87ED3" w:rsidRPr="000C582F" w:rsidRDefault="000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00C39" w:rsidR="00B87ED3" w:rsidRPr="000C582F" w:rsidRDefault="000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24E65" w:rsidR="00B87ED3" w:rsidRPr="000C582F" w:rsidRDefault="000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C5DBA" w:rsidR="00B87ED3" w:rsidRPr="000C582F" w:rsidRDefault="000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16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DD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CF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7B6FB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CC141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36244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BCB9B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F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0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1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9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B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A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C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B1F12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688C4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3A33C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8D88B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D554D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FC3AA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7845D" w:rsidR="00B87ED3" w:rsidRPr="000C582F" w:rsidRDefault="000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66458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FF27E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CC08E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38B81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CC340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CADAC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81756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4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B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F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30330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FCCB6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FC3A5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55AFA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A46D4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C561C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50698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40D8E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3D5CE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73B9D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1661B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F5EF5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71126" w:rsidR="00B87ED3" w:rsidRPr="000C582F" w:rsidRDefault="000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5E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A8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30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