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53D9" w:rsidR="0061148E" w:rsidRPr="000C582F" w:rsidRDefault="00643B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7FBC" w:rsidR="0061148E" w:rsidRPr="000C582F" w:rsidRDefault="00643B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7FF0D" w:rsidR="00B87ED3" w:rsidRPr="000C582F" w:rsidRDefault="0064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5BC26" w:rsidR="00B87ED3" w:rsidRPr="000C582F" w:rsidRDefault="0064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1C6A2" w:rsidR="00B87ED3" w:rsidRPr="000C582F" w:rsidRDefault="0064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D11AA" w:rsidR="00B87ED3" w:rsidRPr="000C582F" w:rsidRDefault="0064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014D6" w:rsidR="00B87ED3" w:rsidRPr="000C582F" w:rsidRDefault="0064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00918" w:rsidR="00B87ED3" w:rsidRPr="000C582F" w:rsidRDefault="0064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617F6" w:rsidR="00B87ED3" w:rsidRPr="000C582F" w:rsidRDefault="0064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F2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E4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C4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7AEDC" w:rsidR="00B87ED3" w:rsidRPr="000C582F" w:rsidRDefault="0064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EBEE3" w:rsidR="00B87ED3" w:rsidRPr="000C582F" w:rsidRDefault="0064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AF598" w:rsidR="00B87ED3" w:rsidRPr="000C582F" w:rsidRDefault="0064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4280B" w:rsidR="00B87ED3" w:rsidRPr="000C582F" w:rsidRDefault="0064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F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02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18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C0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DD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CB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E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CE8B6" w:rsidR="00B87ED3" w:rsidRPr="000C582F" w:rsidRDefault="0064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2219D" w:rsidR="00B87ED3" w:rsidRPr="000C582F" w:rsidRDefault="0064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828C9" w:rsidR="00B87ED3" w:rsidRPr="000C582F" w:rsidRDefault="0064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E429C" w:rsidR="00B87ED3" w:rsidRPr="000C582F" w:rsidRDefault="0064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5D297" w:rsidR="00B87ED3" w:rsidRPr="000C582F" w:rsidRDefault="0064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70CF7" w:rsidR="00B87ED3" w:rsidRPr="000C582F" w:rsidRDefault="0064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FC511" w:rsidR="00B87ED3" w:rsidRPr="000C582F" w:rsidRDefault="0064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C772E" w:rsidR="00B87ED3" w:rsidRPr="000C582F" w:rsidRDefault="00643B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0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D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9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8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6EACA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5414B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24C07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4EC29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74C5E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4FD2B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9E2A8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6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B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4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FB5B2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72AC5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6419B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1570B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67C70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B7A69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B4A6C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0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6A81C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79620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DEB73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BC2E1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DDC97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12A38" w:rsidR="00B87ED3" w:rsidRPr="000C582F" w:rsidRDefault="0064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34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F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4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BC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