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AAC89" w:rsidR="0061148E" w:rsidRPr="000C582F" w:rsidRDefault="002D4A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B4AC" w:rsidR="0061148E" w:rsidRPr="000C582F" w:rsidRDefault="002D4A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4CB4E" w:rsidR="00B87ED3" w:rsidRPr="000C582F" w:rsidRDefault="002D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F651D" w:rsidR="00B87ED3" w:rsidRPr="000C582F" w:rsidRDefault="002D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B92EC" w:rsidR="00B87ED3" w:rsidRPr="000C582F" w:rsidRDefault="002D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D0944" w:rsidR="00B87ED3" w:rsidRPr="000C582F" w:rsidRDefault="002D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55F8B" w:rsidR="00B87ED3" w:rsidRPr="000C582F" w:rsidRDefault="002D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67DD5" w:rsidR="00B87ED3" w:rsidRPr="000C582F" w:rsidRDefault="002D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1CAD9" w:rsidR="00B87ED3" w:rsidRPr="000C582F" w:rsidRDefault="002D4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5E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CD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35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A43A1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C3ADE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A4625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C11CA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E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B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6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5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E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34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2451A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90A76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63D51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A4C67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02FF0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B1667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9E609" w:rsidR="00B87ED3" w:rsidRPr="000C582F" w:rsidRDefault="002D4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3345" w:rsidR="00B87ED3" w:rsidRPr="000C582F" w:rsidRDefault="002D4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7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63F68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AB768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2CD2E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0DE51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6B9C6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8F8A5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6A669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93B9A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967FC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EEA96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C5693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36D42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FE486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4F5FC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A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01F00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E7883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2214B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B3C57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15928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0EB13" w:rsidR="00B87ED3" w:rsidRPr="000C582F" w:rsidRDefault="002D4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24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41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6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A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2022-10-20T16:35:00.0000000Z</dcterms:modified>
</coreProperties>
</file>