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0C5DC" w:rsidR="0061148E" w:rsidRPr="000C582F" w:rsidRDefault="008B61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FB48D" w:rsidR="0061148E" w:rsidRPr="000C582F" w:rsidRDefault="008B61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4A2A5" w:rsidR="00B87ED3" w:rsidRPr="000C582F" w:rsidRDefault="008B6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2BAAB" w:rsidR="00B87ED3" w:rsidRPr="000C582F" w:rsidRDefault="008B6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FB652" w:rsidR="00B87ED3" w:rsidRPr="000C582F" w:rsidRDefault="008B6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95A2B" w:rsidR="00B87ED3" w:rsidRPr="000C582F" w:rsidRDefault="008B6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B9624" w:rsidR="00B87ED3" w:rsidRPr="000C582F" w:rsidRDefault="008B6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35D52" w:rsidR="00B87ED3" w:rsidRPr="000C582F" w:rsidRDefault="008B6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C7737" w:rsidR="00B87ED3" w:rsidRPr="000C582F" w:rsidRDefault="008B6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E6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93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A4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EDF6E" w:rsidR="00B87ED3" w:rsidRPr="000C582F" w:rsidRDefault="008B6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2B63F" w:rsidR="00B87ED3" w:rsidRPr="000C582F" w:rsidRDefault="008B6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1210E" w:rsidR="00B87ED3" w:rsidRPr="000C582F" w:rsidRDefault="008B6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6C665" w:rsidR="00B87ED3" w:rsidRPr="000C582F" w:rsidRDefault="008B6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B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9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1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2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66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DE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5C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7C3AB" w:rsidR="00B87ED3" w:rsidRPr="000C582F" w:rsidRDefault="008B6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CD920" w:rsidR="00B87ED3" w:rsidRPr="000C582F" w:rsidRDefault="008B6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D73B3" w:rsidR="00B87ED3" w:rsidRPr="000C582F" w:rsidRDefault="008B6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7BDA5" w:rsidR="00B87ED3" w:rsidRPr="000C582F" w:rsidRDefault="008B6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53035" w:rsidR="00B87ED3" w:rsidRPr="000C582F" w:rsidRDefault="008B6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C1127" w:rsidR="00B87ED3" w:rsidRPr="000C582F" w:rsidRDefault="008B6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8CAA5" w:rsidR="00B87ED3" w:rsidRPr="000C582F" w:rsidRDefault="008B6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2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3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A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31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6C127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F26D5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A3BD4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99F93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ECD53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A97D2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4672A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1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B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F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6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5A0F5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24AC1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3E7E4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F9646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4ADB0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EB06B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0BB81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C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A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2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6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22547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711FB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0A416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4DB9D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C4113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28D09" w:rsidR="00B87ED3" w:rsidRPr="000C582F" w:rsidRDefault="008B6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84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C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9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2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F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18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