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5A39" w:rsidR="0061148E" w:rsidRPr="000C582F" w:rsidRDefault="00897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D455" w:rsidR="0061148E" w:rsidRPr="000C582F" w:rsidRDefault="00897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35ABC" w:rsidR="00B87ED3" w:rsidRPr="000C582F" w:rsidRDefault="0089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73950" w:rsidR="00B87ED3" w:rsidRPr="000C582F" w:rsidRDefault="0089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33617" w:rsidR="00B87ED3" w:rsidRPr="000C582F" w:rsidRDefault="0089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D435B" w:rsidR="00B87ED3" w:rsidRPr="000C582F" w:rsidRDefault="0089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7F549" w:rsidR="00B87ED3" w:rsidRPr="000C582F" w:rsidRDefault="0089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0C2D2" w:rsidR="00B87ED3" w:rsidRPr="000C582F" w:rsidRDefault="0089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A78E6" w:rsidR="00B87ED3" w:rsidRPr="000C582F" w:rsidRDefault="0089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5C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6D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A9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97418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5D046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20089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902CE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D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0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A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C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5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6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902EB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4AB15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54B4E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41001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42AEA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A314B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05037" w:rsidR="00B87ED3" w:rsidRPr="000C582F" w:rsidRDefault="0089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B1EA2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9D176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70224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A2DA5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4D385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12259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0A3C1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11F1E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FED94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C1217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4C970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2EE5F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B180E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23D8C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3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8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3BAB9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C0FF0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FD012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91072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12721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8F998" w:rsidR="00B87ED3" w:rsidRPr="000C582F" w:rsidRDefault="0089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1D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C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27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2022-10-20T15:24:00.0000000Z</dcterms:modified>
</coreProperties>
</file>