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3BEC" w:rsidR="0061148E" w:rsidRPr="000C582F" w:rsidRDefault="00826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5276" w:rsidR="0061148E" w:rsidRPr="000C582F" w:rsidRDefault="00826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B4709" w:rsidR="00B87ED3" w:rsidRPr="000C582F" w:rsidRDefault="00826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0DE05" w:rsidR="00B87ED3" w:rsidRPr="000C582F" w:rsidRDefault="00826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0F242" w:rsidR="00B87ED3" w:rsidRPr="000C582F" w:rsidRDefault="00826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39FED" w:rsidR="00B87ED3" w:rsidRPr="000C582F" w:rsidRDefault="00826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ECF84" w:rsidR="00B87ED3" w:rsidRPr="000C582F" w:rsidRDefault="00826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DC808" w:rsidR="00B87ED3" w:rsidRPr="000C582F" w:rsidRDefault="00826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503DD" w:rsidR="00B87ED3" w:rsidRPr="000C582F" w:rsidRDefault="00826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92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96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C5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112BB3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C959B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B47C5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D05DF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A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3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C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5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2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2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E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7FC34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2CB04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C4155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DCE45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66198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67CFB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6C3B6" w:rsidR="00B87ED3" w:rsidRPr="000C582F" w:rsidRDefault="00826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9DD78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F9E25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1906B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2A6CF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3FDD2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CB42E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5AD0A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1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D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1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B3E2F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43C06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B1A06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3EB5E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52ACF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CF386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60938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C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6686E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FA1FA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37510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9FA6F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D97DC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CCDD9" w:rsidR="00B87ED3" w:rsidRPr="000C582F" w:rsidRDefault="00826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B7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C1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2022-10-20T14:09:00.0000000Z</dcterms:modified>
</coreProperties>
</file>