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93A9" w:rsidR="0061148E" w:rsidRPr="000C582F" w:rsidRDefault="00231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5B4F9" w:rsidR="0061148E" w:rsidRPr="000C582F" w:rsidRDefault="00231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58FD39" w:rsidR="00B87ED3" w:rsidRPr="000C582F" w:rsidRDefault="0023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7E3A7" w:rsidR="00B87ED3" w:rsidRPr="000C582F" w:rsidRDefault="0023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53475" w:rsidR="00B87ED3" w:rsidRPr="000C582F" w:rsidRDefault="0023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17C8EC" w:rsidR="00B87ED3" w:rsidRPr="000C582F" w:rsidRDefault="0023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1C20B" w:rsidR="00B87ED3" w:rsidRPr="000C582F" w:rsidRDefault="0023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51D3A5" w:rsidR="00B87ED3" w:rsidRPr="000C582F" w:rsidRDefault="0023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CCFEA" w:rsidR="00B87ED3" w:rsidRPr="000C582F" w:rsidRDefault="00231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C87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45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A8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00016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DE642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FC90C6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E0F8C9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357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E9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9D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0F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74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AFC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30E0" w:rsidR="00B87ED3" w:rsidRPr="000C582F" w:rsidRDefault="002319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E0B66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951ED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26A87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B61D46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14D1D4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FEAA5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889989" w:rsidR="00B87ED3" w:rsidRPr="000C582F" w:rsidRDefault="00231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2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8D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D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D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9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6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70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DA9AC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B2604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76DE75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00E83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608BEB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FE0BB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9E112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2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1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9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48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D4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C7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A1EC8E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9FAF8E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03FC5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32D07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E6FC56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0C9BC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56762A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E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EA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B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2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80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FF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B82867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F9E2D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4F6FF0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A8AFC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5AC4E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C9BB7" w:rsidR="00B87ED3" w:rsidRPr="000C582F" w:rsidRDefault="00231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7E24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C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4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65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2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0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9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F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19D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2022-10-20T13:38:00.0000000Z</dcterms:modified>
</coreProperties>
</file>