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7D91D" w:rsidR="0061148E" w:rsidRPr="000C582F" w:rsidRDefault="00D42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26D2" w:rsidR="0061148E" w:rsidRPr="000C582F" w:rsidRDefault="00D42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8C9D5" w:rsidR="00B87ED3" w:rsidRPr="000C582F" w:rsidRDefault="00D4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AEE53" w:rsidR="00B87ED3" w:rsidRPr="000C582F" w:rsidRDefault="00D4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7A642" w:rsidR="00B87ED3" w:rsidRPr="000C582F" w:rsidRDefault="00D4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8352A" w:rsidR="00B87ED3" w:rsidRPr="000C582F" w:rsidRDefault="00D4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73F67" w:rsidR="00B87ED3" w:rsidRPr="000C582F" w:rsidRDefault="00D4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F10F2" w:rsidR="00B87ED3" w:rsidRPr="000C582F" w:rsidRDefault="00D4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BD7D1" w:rsidR="00B87ED3" w:rsidRPr="000C582F" w:rsidRDefault="00D4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43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35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2A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C117C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773D7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002FF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AFF6C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1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58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B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A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3D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E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B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ACFCB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8993D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0C5CE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073C2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A01F2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DF25B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71B15" w:rsidR="00B87ED3" w:rsidRPr="000C582F" w:rsidRDefault="00D4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B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4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BB823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1391C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793EC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307A6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50741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75D75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1657C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9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26AB9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5764C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A57A7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D5F46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3FD8D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1EDD9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04B89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E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555AD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6E390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04245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5D1D1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24D9D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FBEFD" w:rsidR="00B87ED3" w:rsidRPr="000C582F" w:rsidRDefault="00D4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F2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E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D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2022-10-20T13:03:00.0000000Z</dcterms:modified>
</coreProperties>
</file>