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3F92" w:rsidR="0061148E" w:rsidRPr="000C582F" w:rsidRDefault="00F96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4B87" w:rsidR="0061148E" w:rsidRPr="000C582F" w:rsidRDefault="00F96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B0274" w:rsidR="00B87ED3" w:rsidRPr="000C582F" w:rsidRDefault="00F9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15C07" w:rsidR="00B87ED3" w:rsidRPr="000C582F" w:rsidRDefault="00F9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A1273" w:rsidR="00B87ED3" w:rsidRPr="000C582F" w:rsidRDefault="00F9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5AAA0" w:rsidR="00B87ED3" w:rsidRPr="000C582F" w:rsidRDefault="00F9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EE7CE" w:rsidR="00B87ED3" w:rsidRPr="000C582F" w:rsidRDefault="00F9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973F9" w:rsidR="00B87ED3" w:rsidRPr="000C582F" w:rsidRDefault="00F9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B1827" w:rsidR="00B87ED3" w:rsidRPr="000C582F" w:rsidRDefault="00F96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52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04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AD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F9277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1D5A8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852E7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B33E9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0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A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2C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6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14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4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11C1A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C5B87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FC8E8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9FD1F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2D8BE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22A5C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7D19D" w:rsidR="00B87ED3" w:rsidRPr="000C582F" w:rsidRDefault="00F96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0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2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08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F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5C3FA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33336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E50E4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8BCDD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2AEA0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7B4E6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2D765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C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7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2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2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EEC57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2CC7F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B095D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F5975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9A8C2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68F62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5BF74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7D8C" w:rsidR="00B87ED3" w:rsidRPr="000C582F" w:rsidRDefault="00F960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51562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4F7B9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D0AF8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BD0C0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D498D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0D103" w:rsidR="00B87ED3" w:rsidRPr="000C582F" w:rsidRDefault="00F96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36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2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4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7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C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0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2022-10-20T12:37:00.0000000Z</dcterms:modified>
</coreProperties>
</file>