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C681" w:rsidR="0061148E" w:rsidRPr="000C582F" w:rsidRDefault="008E30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B1A9" w:rsidR="0061148E" w:rsidRPr="000C582F" w:rsidRDefault="008E30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38516" w:rsidR="00B87ED3" w:rsidRPr="000C582F" w:rsidRDefault="008E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FF74D" w:rsidR="00B87ED3" w:rsidRPr="000C582F" w:rsidRDefault="008E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30BA5" w:rsidR="00B87ED3" w:rsidRPr="000C582F" w:rsidRDefault="008E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AF87C" w:rsidR="00B87ED3" w:rsidRPr="000C582F" w:rsidRDefault="008E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53EA5" w:rsidR="00B87ED3" w:rsidRPr="000C582F" w:rsidRDefault="008E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4FC78" w:rsidR="00B87ED3" w:rsidRPr="000C582F" w:rsidRDefault="008E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CF557" w:rsidR="00B87ED3" w:rsidRPr="000C582F" w:rsidRDefault="008E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78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1A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73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6E9C2" w:rsidR="00B87ED3" w:rsidRPr="000C582F" w:rsidRDefault="008E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F49C5" w:rsidR="00B87ED3" w:rsidRPr="000C582F" w:rsidRDefault="008E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DC219" w:rsidR="00B87ED3" w:rsidRPr="000C582F" w:rsidRDefault="008E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DD3F5" w:rsidR="00B87ED3" w:rsidRPr="000C582F" w:rsidRDefault="008E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8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8E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0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8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B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F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2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80767" w:rsidR="00B87ED3" w:rsidRPr="000C582F" w:rsidRDefault="008E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46B50" w:rsidR="00B87ED3" w:rsidRPr="000C582F" w:rsidRDefault="008E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CCC5F" w:rsidR="00B87ED3" w:rsidRPr="000C582F" w:rsidRDefault="008E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37D1D" w:rsidR="00B87ED3" w:rsidRPr="000C582F" w:rsidRDefault="008E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1B5DA" w:rsidR="00B87ED3" w:rsidRPr="000C582F" w:rsidRDefault="008E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13707" w:rsidR="00B87ED3" w:rsidRPr="000C582F" w:rsidRDefault="008E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75829" w:rsidR="00B87ED3" w:rsidRPr="000C582F" w:rsidRDefault="008E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A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8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A263F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6E60D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1B494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A2AC8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83DB7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78FE4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BDBD2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A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4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8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4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8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E3D19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5298F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33C72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561C0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D1080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2ED74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6F22A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A2250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C8547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94F1C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B1CB4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0EDD4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3D49A" w:rsidR="00B87ED3" w:rsidRPr="000C582F" w:rsidRDefault="008E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3E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C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8E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0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0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2022-10-20T12:27:00.0000000Z</dcterms:modified>
</coreProperties>
</file>