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8E0C" w:rsidR="0061148E" w:rsidRPr="000C582F" w:rsidRDefault="00801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6322" w:rsidR="0061148E" w:rsidRPr="000C582F" w:rsidRDefault="00801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951D6" w:rsidR="00B87ED3" w:rsidRPr="000C582F" w:rsidRDefault="00801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06C6E" w:rsidR="00B87ED3" w:rsidRPr="000C582F" w:rsidRDefault="00801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CE34E" w:rsidR="00B87ED3" w:rsidRPr="000C582F" w:rsidRDefault="00801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CC598" w:rsidR="00B87ED3" w:rsidRPr="000C582F" w:rsidRDefault="00801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8E2F4" w:rsidR="00B87ED3" w:rsidRPr="000C582F" w:rsidRDefault="00801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52F2F" w:rsidR="00B87ED3" w:rsidRPr="000C582F" w:rsidRDefault="00801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0721D" w:rsidR="00B87ED3" w:rsidRPr="000C582F" w:rsidRDefault="00801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7E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3C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75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16C01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8656F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99E79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40703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0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F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5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3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2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15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D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BE09D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41A80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78DF9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B8968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8B4FB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2FAC8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27E8F" w:rsidR="00B87ED3" w:rsidRPr="000C582F" w:rsidRDefault="0080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9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E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5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28847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0AB25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39385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70167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09AC2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8CDEE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902A2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D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6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29229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660A7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114BB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0E2DD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98416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F7467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65A49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E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1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79BE9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C42B4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7B3AF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8D58A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0BF92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8B598" w:rsidR="00B87ED3" w:rsidRPr="000C582F" w:rsidRDefault="0080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C7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CA19" w:rsidR="00B87ED3" w:rsidRPr="000C582F" w:rsidRDefault="00801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B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D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2022-10-20T11:52:00.0000000Z</dcterms:modified>
</coreProperties>
</file>