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A05E" w:rsidR="0061148E" w:rsidRPr="000C582F" w:rsidRDefault="00766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2511" w:rsidR="0061148E" w:rsidRPr="000C582F" w:rsidRDefault="00766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C53FF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02DC7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65DDB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3152D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84C39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997F9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1A6ED" w:rsidR="00B87ED3" w:rsidRPr="000C582F" w:rsidRDefault="00766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E0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34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25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1250E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03ADD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62264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0EC74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5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8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B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8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F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5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795B1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DF5C6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D4FB7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2606D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BAFC4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6E633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D8801" w:rsidR="00B87ED3" w:rsidRPr="000C582F" w:rsidRDefault="00766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BA939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7C856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D4ADA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F1A48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1CBC3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D18D0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EE653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756AB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318C3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FD532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BDD20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2E5AF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A645E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AF1CA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E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438FA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ED172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39148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76CD4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7CE68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3ED85" w:rsidR="00B87ED3" w:rsidRPr="000C582F" w:rsidRDefault="00766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B4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9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2022-10-20T11:33:00.0000000Z</dcterms:modified>
</coreProperties>
</file>