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0B50" w:rsidR="0061148E" w:rsidRPr="000C582F" w:rsidRDefault="00544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9311" w:rsidR="0061148E" w:rsidRPr="000C582F" w:rsidRDefault="00544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948D4" w:rsidR="00B87ED3" w:rsidRPr="000C582F" w:rsidRDefault="0054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7AD47" w:rsidR="00B87ED3" w:rsidRPr="000C582F" w:rsidRDefault="0054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34E3F" w:rsidR="00B87ED3" w:rsidRPr="000C582F" w:rsidRDefault="0054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289BE" w:rsidR="00B87ED3" w:rsidRPr="000C582F" w:rsidRDefault="0054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ADAFF" w:rsidR="00B87ED3" w:rsidRPr="000C582F" w:rsidRDefault="0054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981C6" w:rsidR="00B87ED3" w:rsidRPr="000C582F" w:rsidRDefault="0054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4F034" w:rsidR="00B87ED3" w:rsidRPr="000C582F" w:rsidRDefault="0054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CE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29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39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D03B9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F7CB6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0A028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9DCE2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2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A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8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4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C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A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92B21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5B16C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7EC4B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73B98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008A0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442A6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CD718" w:rsidR="00B87ED3" w:rsidRPr="000C582F" w:rsidRDefault="0054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698F6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5CC7F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E8131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6677F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1D2B0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6B3BC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DA683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3E6E9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E1249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4950D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FEEBA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80337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7CE21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B1129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6582" w:rsidR="00B87ED3" w:rsidRPr="000C582F" w:rsidRDefault="00544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77E94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918D5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6DC34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35DFD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99EE3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51C5B" w:rsidR="00B87ED3" w:rsidRPr="000C582F" w:rsidRDefault="0054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9B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A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8D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