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9FC5" w:rsidR="0061148E" w:rsidRPr="000C582F" w:rsidRDefault="00BA1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D885E" w:rsidR="0061148E" w:rsidRPr="000C582F" w:rsidRDefault="00BA1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50C2F" w:rsidR="00B87ED3" w:rsidRPr="000C582F" w:rsidRDefault="00BA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5BF13" w:rsidR="00B87ED3" w:rsidRPr="000C582F" w:rsidRDefault="00BA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201A1" w:rsidR="00B87ED3" w:rsidRPr="000C582F" w:rsidRDefault="00BA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08BFC" w:rsidR="00B87ED3" w:rsidRPr="000C582F" w:rsidRDefault="00BA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84274" w:rsidR="00B87ED3" w:rsidRPr="000C582F" w:rsidRDefault="00BA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DB822" w:rsidR="00B87ED3" w:rsidRPr="000C582F" w:rsidRDefault="00BA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95486" w:rsidR="00B87ED3" w:rsidRPr="000C582F" w:rsidRDefault="00BA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53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C0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54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4BA98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A0A75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30400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DE7A7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D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9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A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2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1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C0AF1" w:rsidR="00B87ED3" w:rsidRPr="000C582F" w:rsidRDefault="00BA17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E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95BEE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B24BF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F498D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79CFC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F9FFC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14859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BD164" w:rsidR="00B87ED3" w:rsidRPr="000C582F" w:rsidRDefault="00BA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9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89B50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272A4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5C3CB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9C7E5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211FE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C22B8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86D89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C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D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28227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33785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5A330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8E6F7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A4A3F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0AC9E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0723C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C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BAF27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363E5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FA04E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1F5DC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29596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4809F" w:rsidR="00B87ED3" w:rsidRPr="000C582F" w:rsidRDefault="00BA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4B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B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72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2022-10-20T06:46:00.0000000Z</dcterms:modified>
</coreProperties>
</file>