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97F8" w:rsidR="0061148E" w:rsidRPr="000C582F" w:rsidRDefault="00CB0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6397" w:rsidR="0061148E" w:rsidRPr="000C582F" w:rsidRDefault="00CB0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CC5F7" w:rsidR="00B87ED3" w:rsidRPr="000C582F" w:rsidRDefault="00CB0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8F468" w:rsidR="00B87ED3" w:rsidRPr="000C582F" w:rsidRDefault="00CB0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3A449" w:rsidR="00B87ED3" w:rsidRPr="000C582F" w:rsidRDefault="00CB0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F927C" w:rsidR="00B87ED3" w:rsidRPr="000C582F" w:rsidRDefault="00CB0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45A4E" w:rsidR="00B87ED3" w:rsidRPr="000C582F" w:rsidRDefault="00CB0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F7488D" w:rsidR="00B87ED3" w:rsidRPr="000C582F" w:rsidRDefault="00CB0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E5D5B" w:rsidR="00B87ED3" w:rsidRPr="000C582F" w:rsidRDefault="00CB0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29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02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21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3CD2E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69FAA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F60BC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48409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71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4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1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2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E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B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A3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7768B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C8E18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ECD8F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69B64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F931D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5C6C7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A590A" w:rsidR="00B87ED3" w:rsidRPr="000C582F" w:rsidRDefault="00CB0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B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B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6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E4541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7BFDC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8A3E7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1A742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35B26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B1F86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07452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856D3" w:rsidR="00B87ED3" w:rsidRPr="000C582F" w:rsidRDefault="00CB0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A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1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D46C9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06B79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B9D69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DAF01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3A741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456ED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A8E01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4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B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8E31B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D751F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7F9C3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E85DD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D94B6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6D0CA" w:rsidR="00B87ED3" w:rsidRPr="000C582F" w:rsidRDefault="00CB0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59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7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2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2022-10-20T05:45:00.0000000Z</dcterms:modified>
</coreProperties>
</file>