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6F60" w:rsidR="0061148E" w:rsidRPr="000C582F" w:rsidRDefault="00215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2200" w:rsidR="0061148E" w:rsidRPr="000C582F" w:rsidRDefault="00215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C3221" w:rsidR="00B87ED3" w:rsidRPr="000C582F" w:rsidRDefault="0021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31E79" w:rsidR="00B87ED3" w:rsidRPr="000C582F" w:rsidRDefault="0021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3C048" w:rsidR="00B87ED3" w:rsidRPr="000C582F" w:rsidRDefault="0021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33107" w:rsidR="00B87ED3" w:rsidRPr="000C582F" w:rsidRDefault="0021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87BCD" w:rsidR="00B87ED3" w:rsidRPr="000C582F" w:rsidRDefault="0021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3FE0C" w:rsidR="00B87ED3" w:rsidRPr="000C582F" w:rsidRDefault="0021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43B83" w:rsidR="00B87ED3" w:rsidRPr="000C582F" w:rsidRDefault="00215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61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97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C9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0883F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86990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D45A5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3FD9E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4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A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6D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7B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7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7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8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CB5B6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928F7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65E41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AE7A4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8162A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AD2EE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496EC" w:rsidR="00B87ED3" w:rsidRPr="000C582F" w:rsidRDefault="00215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A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7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E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C2005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DB01C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233C4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38731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00E04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FAC8B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70BE6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E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8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6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B5B81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87DE4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6BD97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9F5FC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E62E1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47EAE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41EC3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D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299F8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02F76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EA5A3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81216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88DE5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24058" w:rsidR="00B87ED3" w:rsidRPr="000C582F" w:rsidRDefault="00215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96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5328" w:rsidR="00B87ED3" w:rsidRPr="000C582F" w:rsidRDefault="002158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E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8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