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93C64" w:rsidR="0061148E" w:rsidRPr="000C582F" w:rsidRDefault="009A2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D65D" w:rsidR="0061148E" w:rsidRPr="000C582F" w:rsidRDefault="009A2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1160D" w:rsidR="00B87ED3" w:rsidRPr="000C582F" w:rsidRDefault="009A2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A89CC" w:rsidR="00B87ED3" w:rsidRPr="000C582F" w:rsidRDefault="009A2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84D93" w:rsidR="00B87ED3" w:rsidRPr="000C582F" w:rsidRDefault="009A2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C93A0" w:rsidR="00B87ED3" w:rsidRPr="000C582F" w:rsidRDefault="009A2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AC64B" w:rsidR="00B87ED3" w:rsidRPr="000C582F" w:rsidRDefault="009A2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24E26" w:rsidR="00B87ED3" w:rsidRPr="000C582F" w:rsidRDefault="009A2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EC1E4" w:rsidR="00B87ED3" w:rsidRPr="000C582F" w:rsidRDefault="009A2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DA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E0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64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2E6D5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2C8B8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D5006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EFA93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9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0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C2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E5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E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C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A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78D6A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F41FB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29117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CC0E4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6D1EF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BF139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1FFEC" w:rsidR="00B87ED3" w:rsidRPr="000C582F" w:rsidRDefault="009A2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F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9DD82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D243A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5E3B8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90FDB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B3FE9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EE294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11F6F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371E" w:rsidR="00B87ED3" w:rsidRPr="000C582F" w:rsidRDefault="009A2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F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B7F5F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37C23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39D5E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8F7175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04CEA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0C0DB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9127A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2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3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31FB2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CA325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677AD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E2AE6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71154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D3120" w:rsidR="00B87ED3" w:rsidRPr="000C582F" w:rsidRDefault="009A2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80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E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6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E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2022-10-20T04:11:00.0000000Z</dcterms:modified>
</coreProperties>
</file>