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7EB4" w:rsidR="0061148E" w:rsidRPr="000C582F" w:rsidRDefault="00524E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1389" w:rsidR="0061148E" w:rsidRPr="000C582F" w:rsidRDefault="00524E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0B659" w:rsidR="00B87ED3" w:rsidRPr="000C582F" w:rsidRDefault="00524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31DEC" w:rsidR="00B87ED3" w:rsidRPr="000C582F" w:rsidRDefault="00524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3D304" w:rsidR="00B87ED3" w:rsidRPr="000C582F" w:rsidRDefault="00524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B7BA2" w:rsidR="00B87ED3" w:rsidRPr="000C582F" w:rsidRDefault="00524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21B02" w:rsidR="00B87ED3" w:rsidRPr="000C582F" w:rsidRDefault="00524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9B8EA" w:rsidR="00B87ED3" w:rsidRPr="000C582F" w:rsidRDefault="00524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1CF78" w:rsidR="00B87ED3" w:rsidRPr="000C582F" w:rsidRDefault="00524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94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B1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58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E7C58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A6E01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65BB1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E74DC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C1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A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2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50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E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7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E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8B054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7CD37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54028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ACB33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4118E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A6BF6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1B4D8" w:rsidR="00B87ED3" w:rsidRPr="000C582F" w:rsidRDefault="00524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2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7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3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9D9C0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BCC8A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4CDDF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014EA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C0A8E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E0B73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1BEE0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2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22AAA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0338F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6AD3C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80F86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45D2F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CBDB5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47C6A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8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6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0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432BB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F47FF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4901E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10C72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91DDA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E669F" w:rsidR="00B87ED3" w:rsidRPr="000C582F" w:rsidRDefault="00524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E9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9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B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E4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2022-10-20T03:41:00.0000000Z</dcterms:modified>
</coreProperties>
</file>