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1985" w:rsidR="0061148E" w:rsidRPr="000C582F" w:rsidRDefault="00793F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2C84" w:rsidR="0061148E" w:rsidRPr="000C582F" w:rsidRDefault="00793F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57057" w:rsidR="00B87ED3" w:rsidRPr="000C582F" w:rsidRDefault="0079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BE476" w:rsidR="00B87ED3" w:rsidRPr="000C582F" w:rsidRDefault="0079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5A5E7" w:rsidR="00B87ED3" w:rsidRPr="000C582F" w:rsidRDefault="0079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563AB" w:rsidR="00B87ED3" w:rsidRPr="000C582F" w:rsidRDefault="0079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CE702" w:rsidR="00B87ED3" w:rsidRPr="000C582F" w:rsidRDefault="0079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E0A1B" w:rsidR="00B87ED3" w:rsidRPr="000C582F" w:rsidRDefault="0079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ABEFD" w:rsidR="00B87ED3" w:rsidRPr="000C582F" w:rsidRDefault="0079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F9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9B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00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F15E6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9B864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F049C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08A4C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B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E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C0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0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B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B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4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DE090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E983B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73D89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5C7A0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F5E2C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F634C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07849" w:rsidR="00B87ED3" w:rsidRPr="000C582F" w:rsidRDefault="0079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4E08D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E9CDF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80095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D8857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66CD2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1B059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B173F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35EF" w:rsidR="00B87ED3" w:rsidRPr="000C582F" w:rsidRDefault="00793F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B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7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87382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2521C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A5A32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17CA4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C42CC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34450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49963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4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7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DE659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A5E2D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DC19A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5E169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0BA18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06E72" w:rsidR="00B87ED3" w:rsidRPr="000C582F" w:rsidRDefault="0079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A9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F5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2022-10-20T03:27:00.0000000Z</dcterms:modified>
</coreProperties>
</file>