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AF4F" w:rsidR="0061148E" w:rsidRPr="000C582F" w:rsidRDefault="00DF29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49EF3" w:rsidR="0061148E" w:rsidRPr="000C582F" w:rsidRDefault="00DF29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693637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05065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2B030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824617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63E45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FA25D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3A9C9" w:rsidR="00B87ED3" w:rsidRPr="000C582F" w:rsidRDefault="00DF29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12C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EA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31E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93236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37116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5397C5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296DB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7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29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8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82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25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23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9E2E7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37F5D7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3B9D1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41467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A1AD7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8A2AD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E73F83" w:rsidR="00B87ED3" w:rsidRPr="000C582F" w:rsidRDefault="00DF29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29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F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C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7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6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59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18C77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6C6EE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2E1FA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1DAB7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3D57C5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27E9B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07422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7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09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E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43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C3C04B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651871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E2B25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C2A099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2F03A4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889AF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1699EA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4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8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9F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7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B9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AE7DED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17788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D19379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7B468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1D201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A6A3E" w:rsidR="00B87ED3" w:rsidRPr="000C582F" w:rsidRDefault="00DF29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4E1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1A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38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8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0B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A9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81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29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2022-10-16T11:37:00.0000000Z</dcterms:modified>
</coreProperties>
</file>