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055F8" w:rsidR="0061148E" w:rsidRPr="00944D28" w:rsidRDefault="00DD0F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C93F" w:rsidR="0061148E" w:rsidRPr="004A7085" w:rsidRDefault="00DD0F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DCDA2" w:rsidR="00A67F55" w:rsidRPr="00944D28" w:rsidRDefault="00DD0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26C58" w:rsidR="00A67F55" w:rsidRPr="00944D28" w:rsidRDefault="00DD0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200B4" w:rsidR="00A67F55" w:rsidRPr="00944D28" w:rsidRDefault="00DD0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829B6" w:rsidR="00A67F55" w:rsidRPr="00944D28" w:rsidRDefault="00DD0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76BAD" w:rsidR="00A67F55" w:rsidRPr="00944D28" w:rsidRDefault="00DD0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48130" w:rsidR="00A67F55" w:rsidRPr="00944D28" w:rsidRDefault="00DD0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3A29F" w:rsidR="00A67F55" w:rsidRPr="00944D28" w:rsidRDefault="00DD0F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814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3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0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5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895B1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16459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3152E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B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8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6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45B49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97394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09ADDB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E3564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DEFC9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29B43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33A37" w:rsidR="00B87ED3" w:rsidRPr="00944D28" w:rsidRDefault="00DD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E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3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C50E0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8DCDA2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B78BD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16A48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C48C3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C56AC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AC809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1FC9" w:rsidR="00B87ED3" w:rsidRPr="00944D28" w:rsidRDefault="00DD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6A3A9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9B002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458BF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0456A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05FB2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4C9C6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4B61B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2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A3CF5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2ED24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0133E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43476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2FFC4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C524A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6D10E" w:rsidR="00B87ED3" w:rsidRPr="00944D28" w:rsidRDefault="00DD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D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ECE3" w:rsidR="00B87ED3" w:rsidRPr="00944D28" w:rsidRDefault="00DD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F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