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0305" w:rsidR="0061148E" w:rsidRPr="00944D28" w:rsidRDefault="00EC0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BBCE" w:rsidR="0061148E" w:rsidRPr="004A7085" w:rsidRDefault="00EC0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3099A" w:rsidR="00A67F55" w:rsidRPr="00944D28" w:rsidRDefault="00EC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B8473" w:rsidR="00A67F55" w:rsidRPr="00944D28" w:rsidRDefault="00EC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02467" w:rsidR="00A67F55" w:rsidRPr="00944D28" w:rsidRDefault="00EC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D88FE" w:rsidR="00A67F55" w:rsidRPr="00944D28" w:rsidRDefault="00EC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C8DBE" w:rsidR="00A67F55" w:rsidRPr="00944D28" w:rsidRDefault="00EC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9447B" w:rsidR="00A67F55" w:rsidRPr="00944D28" w:rsidRDefault="00EC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EFF7E" w:rsidR="00A67F55" w:rsidRPr="00944D28" w:rsidRDefault="00EC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4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1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B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5C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D9EA9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22985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81D2F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6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9CA29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1E040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85897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F3C81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90A88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574EE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D9E3B" w:rsidR="00B87ED3" w:rsidRPr="00944D28" w:rsidRDefault="00E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E7790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FAAEE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DB460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82EE7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AFB48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0507C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FDB82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D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C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3AA14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26952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0D57D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2B5C3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AAD34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ED800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D6B68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F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D2E41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805A3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A8841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54837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0AF3F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1FF48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02FE8" w:rsidR="00B87ED3" w:rsidRPr="00944D28" w:rsidRDefault="00E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A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3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