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FABAE" w:rsidR="0061148E" w:rsidRPr="00944D28" w:rsidRDefault="00B62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F2830" w:rsidR="0061148E" w:rsidRPr="004A7085" w:rsidRDefault="00B62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23E66" w:rsidR="00A67F55" w:rsidRPr="00944D28" w:rsidRDefault="00B6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7F0D0" w:rsidR="00A67F55" w:rsidRPr="00944D28" w:rsidRDefault="00B6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C06BE" w:rsidR="00A67F55" w:rsidRPr="00944D28" w:rsidRDefault="00B6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67751" w:rsidR="00A67F55" w:rsidRPr="00944D28" w:rsidRDefault="00B6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BA0BA" w:rsidR="00A67F55" w:rsidRPr="00944D28" w:rsidRDefault="00B6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106B3" w:rsidR="00A67F55" w:rsidRPr="00944D28" w:rsidRDefault="00B6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E38BE" w:rsidR="00A67F55" w:rsidRPr="00944D28" w:rsidRDefault="00B62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5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1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E1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EA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7C5F9" w:rsidR="00B87ED3" w:rsidRPr="00944D28" w:rsidRDefault="00B6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E194C" w:rsidR="00B87ED3" w:rsidRPr="00944D28" w:rsidRDefault="00B6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2FBDC" w:rsidR="00B87ED3" w:rsidRPr="00944D28" w:rsidRDefault="00B6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E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D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1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85275" w:rsidR="00B87ED3" w:rsidRPr="00944D28" w:rsidRDefault="00B6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0B455" w:rsidR="00B87ED3" w:rsidRPr="00944D28" w:rsidRDefault="00B6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D019E" w:rsidR="00B87ED3" w:rsidRPr="00944D28" w:rsidRDefault="00B6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BE80D" w:rsidR="00B87ED3" w:rsidRPr="00944D28" w:rsidRDefault="00B6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C87C6" w:rsidR="00B87ED3" w:rsidRPr="00944D28" w:rsidRDefault="00B6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CECDB" w:rsidR="00B87ED3" w:rsidRPr="00944D28" w:rsidRDefault="00B6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7CEBE" w:rsidR="00B87ED3" w:rsidRPr="00944D28" w:rsidRDefault="00B6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1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8A650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922DB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146CC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F1D17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10D43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321A2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902F5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0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B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B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D92EF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C4768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1562D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278DB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3E246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1D619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EF112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2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07562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53F54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95708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D2B4D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A458D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B97AD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9DE94" w:rsidR="00B87ED3" w:rsidRPr="00944D28" w:rsidRDefault="00B6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C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A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6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0C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