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3A1F7" w:rsidR="0061148E" w:rsidRPr="00944D28" w:rsidRDefault="00A959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36AA" w:rsidR="0061148E" w:rsidRPr="004A7085" w:rsidRDefault="00A959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0A8F1" w:rsidR="00A67F55" w:rsidRPr="00944D28" w:rsidRDefault="00A95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FBB9C" w:rsidR="00A67F55" w:rsidRPr="00944D28" w:rsidRDefault="00A95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93A7ED" w:rsidR="00A67F55" w:rsidRPr="00944D28" w:rsidRDefault="00A95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56642" w:rsidR="00A67F55" w:rsidRPr="00944D28" w:rsidRDefault="00A95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098EB" w:rsidR="00A67F55" w:rsidRPr="00944D28" w:rsidRDefault="00A95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1A943" w:rsidR="00A67F55" w:rsidRPr="00944D28" w:rsidRDefault="00A95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6FD33" w:rsidR="00A67F55" w:rsidRPr="00944D28" w:rsidRDefault="00A959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0CD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5A8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F5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98E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0E985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91ED5B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26BD0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E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6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B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EE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D8651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D8C03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4CE84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BF91E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9C485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1175D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3CCFA" w:rsidR="00B87ED3" w:rsidRPr="00944D28" w:rsidRDefault="00A9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3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4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9BD70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A89EF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1D044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23E8C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C9EA4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50ADC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302D9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6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E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E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A10AE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8D3DE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B39E5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3DDD62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99B08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743F9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2F82E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2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7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DA2CD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B53D3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461E46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A1355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580C7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CF8B3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297D5" w:rsidR="00B87ED3" w:rsidRPr="00944D28" w:rsidRDefault="00A9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98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