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C0F7B" w:rsidR="0061148E" w:rsidRPr="00944D28" w:rsidRDefault="00331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522F9" w:rsidR="0061148E" w:rsidRPr="004A7085" w:rsidRDefault="00331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E083C" w:rsidR="00A67F55" w:rsidRPr="00944D28" w:rsidRDefault="00331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3F3C9" w:rsidR="00A67F55" w:rsidRPr="00944D28" w:rsidRDefault="00331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57809" w:rsidR="00A67F55" w:rsidRPr="00944D28" w:rsidRDefault="00331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0637D" w:rsidR="00A67F55" w:rsidRPr="00944D28" w:rsidRDefault="00331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78222" w:rsidR="00A67F55" w:rsidRPr="00944D28" w:rsidRDefault="00331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B3F64" w:rsidR="00A67F55" w:rsidRPr="00944D28" w:rsidRDefault="00331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21A17" w:rsidR="00A67F55" w:rsidRPr="00944D28" w:rsidRDefault="00331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B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5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62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F2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A9403" w:rsidR="00B87ED3" w:rsidRPr="00944D28" w:rsidRDefault="0033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E6C02" w:rsidR="00B87ED3" w:rsidRPr="00944D28" w:rsidRDefault="0033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337FE" w:rsidR="00B87ED3" w:rsidRPr="00944D28" w:rsidRDefault="0033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A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7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2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7C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237FD" w:rsidR="00B87ED3" w:rsidRPr="00944D28" w:rsidRDefault="0033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BEC61" w:rsidR="00B87ED3" w:rsidRPr="00944D28" w:rsidRDefault="0033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01843" w:rsidR="00B87ED3" w:rsidRPr="00944D28" w:rsidRDefault="0033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CB158" w:rsidR="00B87ED3" w:rsidRPr="00944D28" w:rsidRDefault="0033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0BBB4" w:rsidR="00B87ED3" w:rsidRPr="00944D28" w:rsidRDefault="0033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AD7B1" w:rsidR="00B87ED3" w:rsidRPr="00944D28" w:rsidRDefault="0033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C6074" w:rsidR="00B87ED3" w:rsidRPr="00944D28" w:rsidRDefault="0033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D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1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58871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F5D6F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3E772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F35E4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6FD34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D8D9B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8622E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E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035F2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DD953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BE63F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A38AA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5BE26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45913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17D45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F6651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0B67C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B5734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AEA49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86ABD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29E76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D1EA4" w:rsidR="00B87ED3" w:rsidRPr="00944D28" w:rsidRDefault="0033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2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