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FA7D" w:rsidR="0061148E" w:rsidRPr="00944D28" w:rsidRDefault="00D45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970C" w:rsidR="0061148E" w:rsidRPr="004A7085" w:rsidRDefault="00D45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DDE47" w:rsidR="00A67F55" w:rsidRPr="00944D28" w:rsidRDefault="00D4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50B97" w:rsidR="00A67F55" w:rsidRPr="00944D28" w:rsidRDefault="00D4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381C4" w:rsidR="00A67F55" w:rsidRPr="00944D28" w:rsidRDefault="00D4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63348" w:rsidR="00A67F55" w:rsidRPr="00944D28" w:rsidRDefault="00D4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18362" w:rsidR="00A67F55" w:rsidRPr="00944D28" w:rsidRDefault="00D4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E979D" w:rsidR="00A67F55" w:rsidRPr="00944D28" w:rsidRDefault="00D4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7B1EB" w:rsidR="00A67F55" w:rsidRPr="00944D28" w:rsidRDefault="00D45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E9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7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2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4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6041F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85888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96287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8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C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BDBF3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86525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F7B1D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ADEFD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20454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F58CA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F1FEF" w:rsidR="00B87ED3" w:rsidRPr="00944D28" w:rsidRDefault="00D4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147C4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483A3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79689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09A9A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58ACE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BA74E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BEF08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85DC9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C3EE4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3E07E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AD4E9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E313B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BA92D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75071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A0468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9E554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B9B35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5F7A6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60093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D4AB9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07109" w:rsidR="00B87ED3" w:rsidRPr="00944D28" w:rsidRDefault="00D4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A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C9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