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9D10" w:rsidR="0061148E" w:rsidRPr="00944D28" w:rsidRDefault="003A0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D57D" w:rsidR="0061148E" w:rsidRPr="004A7085" w:rsidRDefault="003A0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31508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AFE6C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10A94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C987B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7940C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A4D18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703AB" w:rsidR="00A67F55" w:rsidRPr="00944D28" w:rsidRDefault="003A03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DD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5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E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A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33AF6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25CB6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5D135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1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1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6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D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47C4B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3598B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B5A46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D8644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7EBED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2EEF3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5BF92" w:rsidR="00B87ED3" w:rsidRPr="00944D28" w:rsidRDefault="003A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5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9BA59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957FC3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0ADF3E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44207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8D3B76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7743C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4F01D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90BA3B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9202C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38F27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6C785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0C49C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D4667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0B94C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F8A45B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41FF1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7E2EDB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FAA2B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8268D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1979D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BFCA1" w:rsidR="00B87ED3" w:rsidRPr="00944D28" w:rsidRDefault="003A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2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31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