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3795D" w:rsidR="0061148E" w:rsidRPr="00944D28" w:rsidRDefault="00B10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5049" w:rsidR="0061148E" w:rsidRPr="004A7085" w:rsidRDefault="00B10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E5FC4" w:rsidR="00A67F55" w:rsidRPr="00944D28" w:rsidRDefault="00B1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B1ED4" w:rsidR="00A67F55" w:rsidRPr="00944D28" w:rsidRDefault="00B1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CB53C" w:rsidR="00A67F55" w:rsidRPr="00944D28" w:rsidRDefault="00B1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53CD5" w:rsidR="00A67F55" w:rsidRPr="00944D28" w:rsidRDefault="00B1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72574" w:rsidR="00A67F55" w:rsidRPr="00944D28" w:rsidRDefault="00B1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7F235" w:rsidR="00A67F55" w:rsidRPr="00944D28" w:rsidRDefault="00B1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AED64" w:rsidR="00A67F55" w:rsidRPr="00944D28" w:rsidRDefault="00B10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7F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3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F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C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77F12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F04AE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85A4F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9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B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D4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14656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DABD5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8EC24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525CC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E3ED4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0377A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20630" w:rsidR="00B87ED3" w:rsidRPr="00944D28" w:rsidRDefault="00B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4D34D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E706B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415F9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ED584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A460C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196DC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4E19F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E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A68E8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80CDD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285BE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8FB86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817D9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A0B51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F1019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2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6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7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DBA6D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373E9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6D089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EA7DB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DA578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37D13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E3DE2" w:rsidR="00B87ED3" w:rsidRPr="00944D28" w:rsidRDefault="00B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8644" w:rsidR="00B87ED3" w:rsidRPr="00944D28" w:rsidRDefault="00B1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2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88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