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8A5F" w:rsidR="0061148E" w:rsidRPr="00944D28" w:rsidRDefault="00761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A36A" w:rsidR="0061148E" w:rsidRPr="004A7085" w:rsidRDefault="00761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BBC18" w:rsidR="00A67F55" w:rsidRPr="00944D28" w:rsidRDefault="00761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E034B" w:rsidR="00A67F55" w:rsidRPr="00944D28" w:rsidRDefault="00761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2500B" w:rsidR="00A67F55" w:rsidRPr="00944D28" w:rsidRDefault="00761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F17B5" w:rsidR="00A67F55" w:rsidRPr="00944D28" w:rsidRDefault="00761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F18C0" w:rsidR="00A67F55" w:rsidRPr="00944D28" w:rsidRDefault="00761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8A90F" w:rsidR="00A67F55" w:rsidRPr="00944D28" w:rsidRDefault="00761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B42BB" w:rsidR="00A67F55" w:rsidRPr="00944D28" w:rsidRDefault="00761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1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26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0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9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7AB17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B08A0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5D531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C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8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23A5B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68A01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56561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E4FF7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1812D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CDD2D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0A1BD" w:rsidR="00B87ED3" w:rsidRPr="00944D28" w:rsidRDefault="0076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48C45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E236A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F43BA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A642B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BA0DB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87487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AEC3D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5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B6D53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02017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A280B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75BDC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7C1C1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34D8D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34E80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5376A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3781D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99A4B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7A004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09444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74B8B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72278" w:rsidR="00B87ED3" w:rsidRPr="00944D28" w:rsidRDefault="0076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3617" w:rsidR="00B87ED3" w:rsidRPr="00944D28" w:rsidRDefault="0076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1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2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B0FE" w:rsidR="00B87ED3" w:rsidRPr="00944D28" w:rsidRDefault="0076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5B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