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FDED" w:rsidR="0061148E" w:rsidRPr="00944D28" w:rsidRDefault="0036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47E5" w:rsidR="0061148E" w:rsidRPr="004A7085" w:rsidRDefault="0036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BB972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2DA3C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FA711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F8CA2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A7E5C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9A0B0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9AB33" w:rsidR="00A67F55" w:rsidRPr="00944D28" w:rsidRDefault="0036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C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E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B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6274B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B06F7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E5C2C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97FC4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A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01184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2A1D5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81AD0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CB17C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D543D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26982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07973" w:rsidR="00B87ED3" w:rsidRPr="00944D28" w:rsidRDefault="0036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5B087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09196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4CA88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1A1FE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A02E6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60941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4E823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50F76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50366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933B3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DEC59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5B2C1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CDB08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32DC5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52587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F2392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0DBC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30453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DE817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03905" w:rsidR="00B87ED3" w:rsidRPr="00944D28" w:rsidRDefault="0036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0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5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