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43AFF" w:rsidR="0061148E" w:rsidRPr="00944D28" w:rsidRDefault="00793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61DA" w:rsidR="0061148E" w:rsidRPr="004A7085" w:rsidRDefault="00793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8B557" w:rsidR="00A67F55" w:rsidRPr="00944D28" w:rsidRDefault="0079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97809" w:rsidR="00A67F55" w:rsidRPr="00944D28" w:rsidRDefault="0079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D68C8" w:rsidR="00A67F55" w:rsidRPr="00944D28" w:rsidRDefault="0079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1BE31" w:rsidR="00A67F55" w:rsidRPr="00944D28" w:rsidRDefault="0079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9E6EB" w:rsidR="00A67F55" w:rsidRPr="00944D28" w:rsidRDefault="0079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2C52E" w:rsidR="00A67F55" w:rsidRPr="00944D28" w:rsidRDefault="0079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5C2CE" w:rsidR="00A67F55" w:rsidRPr="00944D28" w:rsidRDefault="00793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D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2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9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74A39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082B7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C23CD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2DE89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7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B3B2" w:rsidR="00B87ED3" w:rsidRPr="00944D28" w:rsidRDefault="00793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6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00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AAED8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24D49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28FB6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E54DA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1B3C7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EB0AA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D6C68" w:rsidR="00B87ED3" w:rsidRPr="00944D28" w:rsidRDefault="00793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F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1AFC4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81BCA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A5FE6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F9C89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6F418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793DA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8E467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38FFD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F0612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F012E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8E83B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9A57D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40ED5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22ED6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1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E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395BD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5049A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BEBFD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A9922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843D7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D183B" w:rsidR="00B87ED3" w:rsidRPr="00944D28" w:rsidRDefault="00793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7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C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