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8D4E8" w:rsidR="0061148E" w:rsidRPr="00944D28" w:rsidRDefault="00967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14631" w:rsidR="0061148E" w:rsidRPr="004A7085" w:rsidRDefault="00967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30D76" w:rsidR="00A67F55" w:rsidRPr="00944D28" w:rsidRDefault="00967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F0AD0" w:rsidR="00A67F55" w:rsidRPr="00944D28" w:rsidRDefault="00967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38DC5" w:rsidR="00A67F55" w:rsidRPr="00944D28" w:rsidRDefault="00967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3E5F9" w:rsidR="00A67F55" w:rsidRPr="00944D28" w:rsidRDefault="00967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00D86" w:rsidR="00A67F55" w:rsidRPr="00944D28" w:rsidRDefault="00967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3A3F2" w:rsidR="00A67F55" w:rsidRPr="00944D28" w:rsidRDefault="00967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5F210" w:rsidR="00A67F55" w:rsidRPr="00944D28" w:rsidRDefault="00967D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E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3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DE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D4ED6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B8D01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1435D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ABA85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2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3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321DC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42FE8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244C5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0D648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F1BDE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8E705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99A41" w:rsidR="00B87ED3" w:rsidRPr="00944D28" w:rsidRDefault="0096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3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6A3E5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82ACC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A1ED7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29A9B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11B3B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237B4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BD898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908D3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D16E9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E1CA2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B75CE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5B76A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D9D36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F0EC8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8F2FD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3BF3E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8232B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646E2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469B9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E81E8" w:rsidR="00B87ED3" w:rsidRPr="00944D28" w:rsidRDefault="0096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D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C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7DF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