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2488" w:rsidR="0061148E" w:rsidRPr="00944D28" w:rsidRDefault="003A3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B794" w:rsidR="0061148E" w:rsidRPr="004A7085" w:rsidRDefault="003A3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2D159" w:rsidR="00A67F55" w:rsidRPr="00944D28" w:rsidRDefault="003A3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5B89B" w:rsidR="00A67F55" w:rsidRPr="00944D28" w:rsidRDefault="003A3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3C422" w:rsidR="00A67F55" w:rsidRPr="00944D28" w:rsidRDefault="003A3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9410A" w:rsidR="00A67F55" w:rsidRPr="00944D28" w:rsidRDefault="003A3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013A2" w:rsidR="00A67F55" w:rsidRPr="00944D28" w:rsidRDefault="003A3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85F2F" w:rsidR="00A67F55" w:rsidRPr="00944D28" w:rsidRDefault="003A3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D497C" w:rsidR="00A67F55" w:rsidRPr="00944D28" w:rsidRDefault="003A3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B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7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C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817A1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7B080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66A93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46176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B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2FA77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A5844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B6769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59562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147BF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6135F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0D46C" w:rsidR="00B87ED3" w:rsidRPr="00944D28" w:rsidRDefault="003A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F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26B8F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9F1CC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9C8F6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307EB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ECB9F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D82B2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D7C11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9451" w:rsidR="00B87ED3" w:rsidRPr="00944D28" w:rsidRDefault="003A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BC992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79648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4A3E3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F4E0D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B8F06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2EB22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34C03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CB60C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E3939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021C7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E796E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E45C1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5C34B" w:rsidR="00B87ED3" w:rsidRPr="00944D28" w:rsidRDefault="003A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7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C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1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E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