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91E84" w:rsidR="0061148E" w:rsidRPr="00944D28" w:rsidRDefault="00B9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E057" w:rsidR="0061148E" w:rsidRPr="004A7085" w:rsidRDefault="00B9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A6987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B46A8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DD7E5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FC97D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21DB6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6F84E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A746C" w:rsidR="00A67F55" w:rsidRPr="00944D28" w:rsidRDefault="00B90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5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1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5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F0F35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D0EEC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85713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B85E5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8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CEE68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590EE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B5548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A41E4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0F30F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6E3A3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CAA29" w:rsidR="00B87ED3" w:rsidRPr="00944D28" w:rsidRDefault="00B9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435D2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2FA5C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75A3B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B5B66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4966C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96794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1EF6F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12D44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8485B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23BE2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42B6E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8ED7F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5BD79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3098F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F32E3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4BABD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AA776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7161E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7D6D3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72FA3" w:rsidR="00B87ED3" w:rsidRPr="00944D28" w:rsidRDefault="00B9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1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C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