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69A6" w:rsidR="0061148E" w:rsidRPr="00944D28" w:rsidRDefault="009B7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E22E" w:rsidR="0061148E" w:rsidRPr="004A7085" w:rsidRDefault="009B7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52D4E" w:rsidR="00A67F55" w:rsidRPr="00944D28" w:rsidRDefault="009B7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28AA3" w:rsidR="00A67F55" w:rsidRPr="00944D28" w:rsidRDefault="009B7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E0DCD" w:rsidR="00A67F55" w:rsidRPr="00944D28" w:rsidRDefault="009B7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5005B" w:rsidR="00A67F55" w:rsidRPr="00944D28" w:rsidRDefault="009B7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03325" w:rsidR="00A67F55" w:rsidRPr="00944D28" w:rsidRDefault="009B7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073B4" w:rsidR="00A67F55" w:rsidRPr="00944D28" w:rsidRDefault="009B7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DEB00" w:rsidR="00A67F55" w:rsidRPr="00944D28" w:rsidRDefault="009B7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B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B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1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C045F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F1C37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DA139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79DD8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F275" w:rsidR="00B87ED3" w:rsidRPr="00944D28" w:rsidRDefault="009B7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6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C36E8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0EFE1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79645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95E90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49918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BF32A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FDCE1" w:rsidR="00B87ED3" w:rsidRPr="00944D28" w:rsidRDefault="009B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135E1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5E370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014B1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F85CC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EC8E6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CFC47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390BB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8275" w:rsidR="00B87ED3" w:rsidRPr="00944D28" w:rsidRDefault="009B7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D47FB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061E4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09FAC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F0DE0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2E1D4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1E429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FAFFB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DB7C" w:rsidR="00B87ED3" w:rsidRPr="00944D28" w:rsidRDefault="009B7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48C94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2833E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C1A2E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3091D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A1492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9BE0E" w:rsidR="00B87ED3" w:rsidRPr="00944D28" w:rsidRDefault="009B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6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4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