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6E9E" w:rsidR="0061148E" w:rsidRPr="00944D28" w:rsidRDefault="004C7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61583" w:rsidR="0061148E" w:rsidRPr="004A7085" w:rsidRDefault="004C7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2908C" w:rsidR="00A67F55" w:rsidRPr="00944D28" w:rsidRDefault="004C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A8118" w:rsidR="00A67F55" w:rsidRPr="00944D28" w:rsidRDefault="004C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74A9E" w:rsidR="00A67F55" w:rsidRPr="00944D28" w:rsidRDefault="004C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2D999" w:rsidR="00A67F55" w:rsidRPr="00944D28" w:rsidRDefault="004C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875E7" w:rsidR="00A67F55" w:rsidRPr="00944D28" w:rsidRDefault="004C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3596E" w:rsidR="00A67F55" w:rsidRPr="00944D28" w:rsidRDefault="004C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D3BA6" w:rsidR="00A67F55" w:rsidRPr="00944D28" w:rsidRDefault="004C7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42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B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8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81A3F" w:rsidR="00B87ED3" w:rsidRPr="00944D28" w:rsidRDefault="004C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73DDF" w:rsidR="00B87ED3" w:rsidRPr="00944D28" w:rsidRDefault="004C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1EED2" w:rsidR="00B87ED3" w:rsidRPr="00944D28" w:rsidRDefault="004C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3FDE2" w:rsidR="00B87ED3" w:rsidRPr="00944D28" w:rsidRDefault="004C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7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D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FB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3CB38" w:rsidR="00B87ED3" w:rsidRPr="00944D28" w:rsidRDefault="004C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05A12" w:rsidR="00B87ED3" w:rsidRPr="00944D28" w:rsidRDefault="004C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E607C" w:rsidR="00B87ED3" w:rsidRPr="00944D28" w:rsidRDefault="004C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8CD3A" w:rsidR="00B87ED3" w:rsidRPr="00944D28" w:rsidRDefault="004C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B0C7B" w:rsidR="00B87ED3" w:rsidRPr="00944D28" w:rsidRDefault="004C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80653" w:rsidR="00B87ED3" w:rsidRPr="00944D28" w:rsidRDefault="004C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93B92" w:rsidR="00B87ED3" w:rsidRPr="00944D28" w:rsidRDefault="004C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7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FA8BF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DDA6C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27A66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79309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7FB35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A37D4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2DA52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C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367B9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BAF80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B8DFB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421BE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B66FE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2EEA1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A97C7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E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8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9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8742A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9E415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264D8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2FE94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4C56F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E2E2E" w:rsidR="00B87ED3" w:rsidRPr="00944D28" w:rsidRDefault="004C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99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F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3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7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E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6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0D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